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9FC8" w14:textId="765A30B7" w:rsidR="002A4CA1" w:rsidRPr="005235B6" w:rsidRDefault="005235B6">
      <w:pPr>
        <w:rPr>
          <w:sz w:val="36"/>
          <w:szCs w:val="36"/>
        </w:rPr>
      </w:pPr>
      <w:r w:rsidRPr="005235B6">
        <w:rPr>
          <w:sz w:val="36"/>
          <w:szCs w:val="36"/>
        </w:rPr>
        <w:t>Hoe kom ik naar …</w:t>
      </w:r>
      <w:proofErr w:type="gramStart"/>
      <w:r w:rsidRPr="005235B6">
        <w:rPr>
          <w:sz w:val="36"/>
          <w:szCs w:val="36"/>
        </w:rPr>
        <w:t>…….</w:t>
      </w:r>
      <w:proofErr w:type="gramEnd"/>
      <w:r w:rsidRPr="005235B6">
        <w:rPr>
          <w:sz w:val="36"/>
          <w:szCs w:val="36"/>
        </w:rPr>
        <w:t xml:space="preserve">? </w:t>
      </w:r>
    </w:p>
    <w:p w14:paraId="7D0BC860" w14:textId="4812FA4B" w:rsidR="005235B6" w:rsidRDefault="005235B6"/>
    <w:p w14:paraId="7899103E" w14:textId="165E5717" w:rsidR="005235B6" w:rsidRDefault="005235B6" w:rsidP="005235B6">
      <w:r>
        <w:t xml:space="preserve">Leiden groeit. De toekomst en leefbaarheid van onze stad dwingt een keuze af. </w:t>
      </w:r>
      <w:r>
        <w:t>Boven auto’s en parkeerplekken geeft de stad voorrang aan recreatie</w:t>
      </w:r>
      <w:r>
        <w:t xml:space="preserve"> en </w:t>
      </w:r>
      <w:r>
        <w:t xml:space="preserve">wonen. Kom daarom bij voorkeur met de trein, bus, fiets of </w:t>
      </w:r>
      <w:r>
        <w:t>te voer</w:t>
      </w:r>
      <w:r>
        <w:t xml:space="preserve"> naar ……… </w:t>
      </w:r>
    </w:p>
    <w:p w14:paraId="1B18ECFC" w14:textId="5AAB7AED" w:rsidR="005235B6" w:rsidRDefault="005235B6"/>
    <w:p w14:paraId="78AA22D7" w14:textId="77777777" w:rsidR="005235B6" w:rsidRDefault="005235B6" w:rsidP="005235B6">
      <w:pPr>
        <w:rPr>
          <w:b/>
          <w:bCs/>
        </w:rPr>
      </w:pPr>
      <w:r w:rsidRPr="00E46CB7">
        <w:rPr>
          <w:b/>
          <w:bCs/>
        </w:rPr>
        <w:t>Toch met de auto?</w:t>
      </w:r>
    </w:p>
    <w:p w14:paraId="32078A37" w14:textId="322CC1BA" w:rsidR="005235B6" w:rsidRDefault="005235B6" w:rsidP="005235B6">
      <w:r>
        <w:t xml:space="preserve">Maak ook ruimte voor Leiden en parkeer uw auto </w:t>
      </w:r>
      <w:proofErr w:type="gramStart"/>
      <w:r>
        <w:t>…….</w:t>
      </w:r>
      <w:proofErr w:type="gramEnd"/>
      <w:r>
        <w:t xml:space="preserve">. </w:t>
      </w:r>
    </w:p>
    <w:p w14:paraId="7A10C5C6" w14:textId="70802886" w:rsidR="005235B6" w:rsidRDefault="005235B6" w:rsidP="005235B6"/>
    <w:p w14:paraId="0BCE604F" w14:textId="77777777" w:rsidR="005235B6" w:rsidRPr="00E46CB7" w:rsidRDefault="005235B6" w:rsidP="005235B6">
      <w:r w:rsidRPr="005235B6">
        <w:rPr>
          <w:color w:val="00B0F0"/>
        </w:rPr>
        <w:t xml:space="preserve">Reserveer uw parkeerkaart hier. </w:t>
      </w:r>
      <w:r>
        <w:t>(</w:t>
      </w:r>
      <w:proofErr w:type="gramStart"/>
      <w:r w:rsidRPr="008553A7">
        <w:t>https://parkeren.reserveren.leiden.nl/book/?location=Leiden,%20Zuid-Holland,%20Nederland&amp;from=2022-06-03T11:00:07.874Z&amp;till=2022-06-03T12:00:07.874Z&amp;disabled_person=MAY_HAVE&amp;electric_charging=MAY_HAVE&amp;multi_floor=MAY_BE_MULTIFLOOR</w:t>
      </w:r>
      <w:r>
        <w:t xml:space="preserve"> )</w:t>
      </w:r>
      <w:proofErr w:type="gramEnd"/>
      <w:r>
        <w:t xml:space="preserve"> </w:t>
      </w:r>
    </w:p>
    <w:p w14:paraId="4660D4BE" w14:textId="77777777" w:rsidR="005235B6" w:rsidRDefault="005235B6" w:rsidP="005235B6"/>
    <w:p w14:paraId="7F97ABE3" w14:textId="77777777" w:rsidR="005235B6" w:rsidRDefault="005235B6"/>
    <w:sectPr w:rsidR="00523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B6"/>
    <w:rsid w:val="002A4CA1"/>
    <w:rsid w:val="0052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2E934F"/>
  <w15:chartTrackingRefBased/>
  <w15:docId w15:val="{BBAD9947-11E4-B948-80CE-1B13AEC6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Stellingwerf</dc:creator>
  <cp:keywords/>
  <dc:description/>
  <cp:lastModifiedBy>Ayla Stellingwerf</cp:lastModifiedBy>
  <cp:revision>1</cp:revision>
  <dcterms:created xsi:type="dcterms:W3CDTF">2022-06-03T09:33:00Z</dcterms:created>
  <dcterms:modified xsi:type="dcterms:W3CDTF">2022-06-03T09:36:00Z</dcterms:modified>
</cp:coreProperties>
</file>